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Airport</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you’ve been looking for the best in aviation games that will keep you entertained for hours at a time, why not see how you fare in Airport online? The game enables you to push your air traffic control and management skills to the limit and is more challenging than many people expect. However, adopt the right approach and it can be highly rewarding. Can you make all the planes and helicopters land without a hitch? Are you ready to become an air traffic control master? If so, why not prove your claims and get started with Airport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